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A9" w:rsidRDefault="00BC23A9" w:rsidP="009C2797">
      <w:pPr>
        <w:jc w:val="both"/>
        <w:rPr>
          <w:sz w:val="24"/>
        </w:rPr>
      </w:pPr>
    </w:p>
    <w:p w:rsidR="00EC6385" w:rsidRPr="000955B4" w:rsidRDefault="00EC6385" w:rsidP="009C2797">
      <w:pPr>
        <w:jc w:val="both"/>
        <w:rPr>
          <w:sz w:val="24"/>
        </w:rPr>
      </w:pPr>
      <w:r>
        <w:rPr>
          <w:sz w:val="24"/>
        </w:rPr>
        <w:t>UBNDTỈNH LẠNG SƠN</w:t>
      </w:r>
      <w:r w:rsidRPr="005B1838"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</w:t>
      </w:r>
    </w:p>
    <w:p w:rsidR="00EC6385" w:rsidRDefault="00EC6385" w:rsidP="009C2797">
      <w:pPr>
        <w:ind w:left="-456" w:right="-367" w:firstLine="456"/>
        <w:jc w:val="both"/>
        <w:outlineLvl w:val="0"/>
        <w:rPr>
          <w:sz w:val="24"/>
        </w:rPr>
      </w:pPr>
      <w:r>
        <w:rPr>
          <w:b/>
          <w:bCs/>
          <w:sz w:val="24"/>
        </w:rPr>
        <w:t xml:space="preserve">     </w:t>
      </w:r>
      <w:r w:rsidRPr="005B1838">
        <w:rPr>
          <w:b/>
          <w:bCs/>
          <w:sz w:val="24"/>
        </w:rPr>
        <w:t>S</w:t>
      </w:r>
      <w:r>
        <w:rPr>
          <w:b/>
          <w:bCs/>
          <w:sz w:val="24"/>
        </w:rPr>
        <w:t>Ở</w:t>
      </w:r>
      <w:r w:rsidRPr="005B1838">
        <w:rPr>
          <w:b/>
          <w:bCs/>
          <w:sz w:val="24"/>
        </w:rPr>
        <w:t xml:space="preserve"> TƯ PHÁP</w:t>
      </w:r>
    </w:p>
    <w:p w:rsidR="00EC6385" w:rsidRDefault="00EC6385" w:rsidP="009C2797">
      <w:pPr>
        <w:ind w:left="-456" w:right="-367" w:firstLine="456"/>
        <w:jc w:val="center"/>
        <w:outlineLvl w:val="0"/>
        <w:rPr>
          <w:sz w:val="24"/>
        </w:rPr>
      </w:pPr>
      <w:r>
        <w:rPr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12715" wp14:editId="63650AFF">
                <wp:simplePos x="0" y="0"/>
                <wp:positionH relativeFrom="column">
                  <wp:posOffset>355600</wp:posOffset>
                </wp:positionH>
                <wp:positionV relativeFrom="paragraph">
                  <wp:posOffset>104140</wp:posOffset>
                </wp:positionV>
                <wp:extent cx="622300" cy="0"/>
                <wp:effectExtent l="12700" t="12700" r="1270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8.2pt" to="7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HdHAIAADU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"/>
            </w:pict>
          </mc:Fallback>
        </mc:AlternateContent>
      </w:r>
    </w:p>
    <w:p w:rsidR="00DA302A" w:rsidRDefault="00B702C8" w:rsidP="009C2797">
      <w:pPr>
        <w:ind w:left="-456" w:right="-367" w:firstLine="456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B</w:t>
      </w:r>
      <w:r w:rsidR="00EC6385" w:rsidRPr="00261EA1">
        <w:rPr>
          <w:b/>
          <w:bCs/>
          <w:szCs w:val="28"/>
        </w:rPr>
        <w:t xml:space="preserve">IỂU TỔNG HỢP DANH SÁCH THÍ SINH </w:t>
      </w:r>
      <w:r w:rsidR="00D91D3D">
        <w:rPr>
          <w:b/>
          <w:bCs/>
          <w:szCs w:val="28"/>
        </w:rPr>
        <w:t xml:space="preserve">NỘP PHIẾU ĐĂNG KÝ </w:t>
      </w:r>
      <w:r w:rsidR="00654F7F">
        <w:rPr>
          <w:b/>
          <w:bCs/>
          <w:szCs w:val="28"/>
        </w:rPr>
        <w:t xml:space="preserve">DỰ </w:t>
      </w:r>
      <w:r w:rsidR="00EC6385" w:rsidRPr="00261EA1">
        <w:rPr>
          <w:b/>
          <w:bCs/>
          <w:szCs w:val="28"/>
        </w:rPr>
        <w:t xml:space="preserve">TUYỂN </w:t>
      </w:r>
      <w:r w:rsidR="00EC6385">
        <w:rPr>
          <w:b/>
          <w:bCs/>
          <w:szCs w:val="28"/>
        </w:rPr>
        <w:t>VIÊN CHỨC</w:t>
      </w:r>
      <w:r w:rsidR="00D91D3D">
        <w:rPr>
          <w:b/>
          <w:bCs/>
          <w:szCs w:val="28"/>
        </w:rPr>
        <w:t xml:space="preserve"> NĂM 2024</w:t>
      </w:r>
    </w:p>
    <w:p w:rsidR="00EC6385" w:rsidRDefault="00DA302A" w:rsidP="009C2797">
      <w:pPr>
        <w:ind w:left="-456" w:right="-367" w:firstLine="456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VÀO TRUNG TÂM TRỢ GIÚP PHÁP LÝ NHÀ NƯỚC, ĐƠN VỊ SỰ NGHIỆP TRỰC THUỘC SỞ TƯ PHÁP </w:t>
      </w:r>
    </w:p>
    <w:p w:rsidR="00EC6385" w:rsidRPr="00445426" w:rsidRDefault="00EC6385" w:rsidP="00445426">
      <w:pPr>
        <w:tabs>
          <w:tab w:val="left" w:pos="7620"/>
          <w:tab w:val="center" w:pos="7883"/>
        </w:tabs>
        <w:ind w:left="-456" w:right="-367" w:firstLine="456"/>
        <w:outlineLvl w:val="0"/>
        <w:rPr>
          <w:bCs/>
          <w:i/>
          <w:szCs w:val="28"/>
        </w:rPr>
      </w:pPr>
    </w:p>
    <w:tbl>
      <w:tblPr>
        <w:tblpPr w:leftFromText="180" w:rightFromText="180" w:vertAnchor="text" w:horzAnchor="margin" w:tblpY="-14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418"/>
        <w:gridCol w:w="1389"/>
        <w:gridCol w:w="1417"/>
        <w:gridCol w:w="851"/>
        <w:gridCol w:w="1701"/>
        <w:gridCol w:w="992"/>
        <w:gridCol w:w="992"/>
        <w:gridCol w:w="851"/>
        <w:gridCol w:w="1276"/>
        <w:gridCol w:w="1446"/>
        <w:gridCol w:w="1559"/>
        <w:gridCol w:w="1247"/>
      </w:tblGrid>
      <w:tr w:rsidR="00D91D3D" w:rsidRPr="00261EA1" w:rsidTr="00146F00">
        <w:trPr>
          <w:trHeight w:val="870"/>
          <w:tblHeader/>
        </w:trPr>
        <w:tc>
          <w:tcPr>
            <w:tcW w:w="420" w:type="dxa"/>
            <w:vMerge w:val="restart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ind w:left="-248" w:firstLine="1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61EA1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2806" w:type="dxa"/>
            <w:gridSpan w:val="2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61EA1">
              <w:rPr>
                <w:b/>
                <w:bCs/>
                <w:sz w:val="22"/>
                <w:szCs w:val="22"/>
              </w:rPr>
              <w:t>Ngày, tháng, năm sinh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1D3D" w:rsidRDefault="00D91D3D" w:rsidP="00D91D3D">
            <w:pPr>
              <w:ind w:left="-156" w:right="-99"/>
              <w:jc w:val="center"/>
              <w:rPr>
                <w:b/>
                <w:bCs/>
                <w:sz w:val="22"/>
                <w:szCs w:val="22"/>
              </w:rPr>
            </w:pPr>
            <w:r w:rsidRPr="00261EA1">
              <w:rPr>
                <w:b/>
                <w:bCs/>
                <w:sz w:val="22"/>
                <w:szCs w:val="22"/>
              </w:rPr>
              <w:t>Dân</w:t>
            </w:r>
          </w:p>
          <w:p w:rsidR="00D91D3D" w:rsidRPr="00261EA1" w:rsidRDefault="00D91D3D" w:rsidP="00D91D3D">
            <w:pPr>
              <w:ind w:left="-156" w:right="-99"/>
              <w:jc w:val="center"/>
              <w:rPr>
                <w:b/>
                <w:bCs/>
                <w:sz w:val="22"/>
                <w:szCs w:val="22"/>
              </w:rPr>
            </w:pPr>
            <w:r w:rsidRPr="00261EA1">
              <w:rPr>
                <w:b/>
                <w:bCs/>
                <w:sz w:val="22"/>
                <w:szCs w:val="22"/>
              </w:rPr>
              <w:t xml:space="preserve"> tộc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1D3D" w:rsidRPr="00261EA1" w:rsidRDefault="00D91D3D" w:rsidP="00D91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61EA1">
              <w:rPr>
                <w:b/>
                <w:bCs/>
                <w:sz w:val="22"/>
                <w:szCs w:val="22"/>
              </w:rPr>
              <w:t>Hộ khẩu thường trú (xã, huyện, tỉnh)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91D3D" w:rsidRPr="00261EA1" w:rsidRDefault="00D91D3D" w:rsidP="00D91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61EA1">
              <w:rPr>
                <w:b/>
                <w:bCs/>
                <w:sz w:val="22"/>
                <w:szCs w:val="22"/>
              </w:rPr>
              <w:t>Trình độ chuyên môn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D91D3D" w:rsidRPr="007E7E16" w:rsidRDefault="00D91D3D" w:rsidP="00D9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E7E16">
              <w:rPr>
                <w:b/>
                <w:bCs/>
                <w:sz w:val="20"/>
                <w:szCs w:val="20"/>
              </w:rPr>
              <w:t xml:space="preserve">Vị trí đăng ký dự tuyển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1D3D" w:rsidRPr="007E7E16" w:rsidRDefault="00D91D3D" w:rsidP="00D9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E7E16">
              <w:rPr>
                <w:b/>
                <w:bCs/>
                <w:sz w:val="20"/>
                <w:szCs w:val="20"/>
              </w:rPr>
              <w:t>Số điện thoại để báo tin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91D3D" w:rsidRPr="007E7E16" w:rsidRDefault="00D91D3D" w:rsidP="00D9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E7E16">
              <w:rPr>
                <w:b/>
                <w:bCs/>
                <w:sz w:val="20"/>
                <w:szCs w:val="20"/>
              </w:rPr>
              <w:t>Ghi chú</w:t>
            </w:r>
          </w:p>
          <w:p w:rsidR="00D91D3D" w:rsidRPr="007E7E16" w:rsidRDefault="00D91D3D" w:rsidP="00D91D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D3D" w:rsidRPr="00261EA1" w:rsidTr="00146F00">
        <w:trPr>
          <w:trHeight w:val="819"/>
          <w:tblHeader/>
        </w:trPr>
        <w:tc>
          <w:tcPr>
            <w:tcW w:w="420" w:type="dxa"/>
            <w:vMerge/>
            <w:vAlign w:val="center"/>
          </w:tcPr>
          <w:p w:rsidR="00D91D3D" w:rsidRPr="00261EA1" w:rsidRDefault="00D91D3D" w:rsidP="00D91D3D">
            <w:pPr>
              <w:numPr>
                <w:ilvl w:val="0"/>
                <w:numId w:val="1"/>
              </w:numPr>
              <w:ind w:left="-248" w:firstLine="1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91D3D" w:rsidRPr="00261EA1" w:rsidRDefault="00D91D3D" w:rsidP="00D91D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61EA1">
              <w:rPr>
                <w:b/>
                <w:bCs/>
                <w:sz w:val="22"/>
                <w:szCs w:val="22"/>
              </w:rPr>
              <w:t>Nam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61EA1">
              <w:rPr>
                <w:b/>
                <w:bCs/>
                <w:sz w:val="22"/>
                <w:szCs w:val="22"/>
              </w:rPr>
              <w:t>Nữ</w:t>
            </w:r>
          </w:p>
        </w:tc>
        <w:tc>
          <w:tcPr>
            <w:tcW w:w="851" w:type="dxa"/>
            <w:vMerge/>
            <w:vAlign w:val="center"/>
          </w:tcPr>
          <w:p w:rsidR="00D91D3D" w:rsidRPr="00261EA1" w:rsidRDefault="00D91D3D" w:rsidP="00D91D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91D3D" w:rsidRPr="00261EA1" w:rsidRDefault="00D91D3D" w:rsidP="00D91D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1D3D" w:rsidRPr="00261EA1" w:rsidRDefault="00D91D3D" w:rsidP="00D91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61EA1">
              <w:rPr>
                <w:b/>
                <w:bCs/>
                <w:sz w:val="22"/>
                <w:szCs w:val="22"/>
              </w:rPr>
              <w:t>Trình độ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D3D" w:rsidRPr="00261EA1" w:rsidRDefault="00D91D3D" w:rsidP="00D91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61EA1">
              <w:rPr>
                <w:b/>
                <w:bCs/>
                <w:sz w:val="22"/>
                <w:szCs w:val="22"/>
              </w:rPr>
              <w:t>Chuyên ngành đào tạo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3D" w:rsidRPr="00261EA1" w:rsidRDefault="00D91D3D" w:rsidP="00D91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61EA1">
              <w:rPr>
                <w:b/>
                <w:bCs/>
                <w:sz w:val="22"/>
                <w:szCs w:val="22"/>
              </w:rPr>
              <w:t>Hệ đào tạo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D3D" w:rsidRPr="00261EA1" w:rsidRDefault="00D91D3D" w:rsidP="00D91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61EA1">
              <w:rPr>
                <w:b/>
                <w:bCs/>
                <w:sz w:val="22"/>
                <w:szCs w:val="22"/>
              </w:rPr>
              <w:t>Kết quả tốt nghiệp</w:t>
            </w:r>
          </w:p>
        </w:tc>
        <w:tc>
          <w:tcPr>
            <w:tcW w:w="1446" w:type="dxa"/>
            <w:vMerge/>
            <w:vAlign w:val="center"/>
          </w:tcPr>
          <w:p w:rsidR="00D91D3D" w:rsidRPr="00261EA1" w:rsidRDefault="00D91D3D" w:rsidP="00D91D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91D3D" w:rsidRPr="00261EA1" w:rsidRDefault="00D91D3D" w:rsidP="00D91D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D91D3D" w:rsidRPr="00261EA1" w:rsidRDefault="00D91D3D" w:rsidP="00D91D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91D3D" w:rsidRPr="00261EA1" w:rsidTr="00146F00">
        <w:trPr>
          <w:trHeight w:val="240"/>
          <w:tblHeader/>
        </w:trPr>
        <w:tc>
          <w:tcPr>
            <w:tcW w:w="420" w:type="dxa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ind w:left="-248" w:firstLine="1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jc w:val="center"/>
              <w:rPr>
                <w:i/>
                <w:iCs/>
                <w:sz w:val="18"/>
                <w:szCs w:val="18"/>
              </w:rPr>
            </w:pPr>
            <w:r w:rsidRPr="00261EA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jc w:val="center"/>
              <w:rPr>
                <w:i/>
                <w:iCs/>
                <w:sz w:val="18"/>
                <w:szCs w:val="18"/>
              </w:rPr>
            </w:pPr>
            <w:r w:rsidRPr="00261EA1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jc w:val="center"/>
              <w:rPr>
                <w:i/>
                <w:iCs/>
                <w:sz w:val="18"/>
                <w:szCs w:val="18"/>
              </w:rPr>
            </w:pPr>
            <w:r w:rsidRPr="00261EA1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jc w:val="center"/>
              <w:rPr>
                <w:i/>
                <w:iCs/>
                <w:sz w:val="18"/>
                <w:szCs w:val="18"/>
              </w:rPr>
            </w:pPr>
            <w:r w:rsidRPr="00261EA1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jc w:val="center"/>
              <w:rPr>
                <w:i/>
                <w:iCs/>
                <w:sz w:val="18"/>
                <w:szCs w:val="18"/>
              </w:rPr>
            </w:pPr>
            <w:r w:rsidRPr="00261EA1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jc w:val="center"/>
              <w:rPr>
                <w:i/>
                <w:iCs/>
                <w:sz w:val="18"/>
                <w:szCs w:val="18"/>
              </w:rPr>
            </w:pPr>
            <w:r w:rsidRPr="00261EA1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jc w:val="center"/>
              <w:rPr>
                <w:i/>
                <w:iCs/>
                <w:sz w:val="18"/>
                <w:szCs w:val="18"/>
              </w:rPr>
            </w:pPr>
            <w:r w:rsidRPr="00261EA1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jc w:val="center"/>
              <w:rPr>
                <w:i/>
                <w:iCs/>
                <w:sz w:val="18"/>
                <w:szCs w:val="18"/>
              </w:rPr>
            </w:pPr>
            <w:r w:rsidRPr="00261EA1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jc w:val="center"/>
              <w:rPr>
                <w:i/>
                <w:iCs/>
                <w:sz w:val="18"/>
                <w:szCs w:val="18"/>
              </w:rPr>
            </w:pPr>
            <w:r w:rsidRPr="00261EA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jc w:val="center"/>
              <w:rPr>
                <w:i/>
                <w:iCs/>
                <w:sz w:val="18"/>
                <w:szCs w:val="18"/>
              </w:rPr>
            </w:pPr>
            <w:r w:rsidRPr="00261EA1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D91D3D" w:rsidRPr="00261EA1" w:rsidRDefault="00D91D3D" w:rsidP="00D91D3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</w:t>
            </w:r>
          </w:p>
        </w:tc>
      </w:tr>
      <w:tr w:rsidR="00D91D3D" w:rsidRPr="00E26AEC" w:rsidTr="00146F00">
        <w:trPr>
          <w:trHeight w:val="1682"/>
        </w:trPr>
        <w:tc>
          <w:tcPr>
            <w:tcW w:w="420" w:type="dxa"/>
            <w:shd w:val="clear" w:color="auto" w:fill="auto"/>
            <w:noWrap/>
            <w:vAlign w:val="center"/>
          </w:tcPr>
          <w:p w:rsidR="00D91D3D" w:rsidRPr="00E26AEC" w:rsidRDefault="00D91D3D" w:rsidP="00D91D3D">
            <w:pPr>
              <w:numPr>
                <w:ilvl w:val="0"/>
                <w:numId w:val="1"/>
              </w:numPr>
              <w:ind w:left="-248" w:firstLine="14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1D3D" w:rsidRPr="00EC6385" w:rsidRDefault="00D91D3D" w:rsidP="00D91D3D">
            <w:pPr>
              <w:ind w:right="-108"/>
              <w:jc w:val="center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>TRẦN THÙY TRANG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91D3D" w:rsidRPr="00EC6385" w:rsidRDefault="00D91D3D" w:rsidP="00D91D3D">
            <w:pPr>
              <w:ind w:right="-108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91D3D" w:rsidRPr="00EC6385" w:rsidRDefault="00D91D3D" w:rsidP="00D91D3D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04/12/2000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3D" w:rsidRPr="00EC6385" w:rsidRDefault="00D91D3D" w:rsidP="00D91D3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Kinh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D3D" w:rsidRPr="00EC6385" w:rsidRDefault="00D91D3D" w:rsidP="00D91D3D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Số 6/59 Nguyễn Du, phường Đông Kinh, thành phố Lạng Sơn, tỉnh Lạng Sơn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D3D" w:rsidRPr="00EC6385" w:rsidRDefault="00D91D3D" w:rsidP="00D91D3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Đại Học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D3D" w:rsidRPr="00EC6385" w:rsidRDefault="00D91D3D" w:rsidP="00D91D3D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Luật</w:t>
            </w:r>
            <w:r>
              <w:rPr>
                <w:iCs/>
                <w:color w:val="000000" w:themeColor="text1"/>
                <w:sz w:val="24"/>
              </w:rPr>
              <w:t xml:space="preserve"> Quốc tế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D3D" w:rsidRPr="00EC6385" w:rsidRDefault="00D91D3D" w:rsidP="00D91D3D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Chính quy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D3D" w:rsidRPr="00EC6385" w:rsidRDefault="00D91D3D" w:rsidP="00D91D3D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Khá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91D3D" w:rsidRPr="00EC6385" w:rsidRDefault="00D91D3D" w:rsidP="00D91D3D">
            <w:pPr>
              <w:ind w:left="-121" w:right="-147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Hỗ trợ nghiệp vụ</w:t>
            </w:r>
            <w:r w:rsidRPr="00EC6385">
              <w:rPr>
                <w:iCs/>
                <w:color w:val="000000" w:themeColor="text1"/>
                <w:sz w:val="24"/>
              </w:rPr>
              <w:t xml:space="preserve"> - Trung tâm Trợ giúp pháp lý  nhà nước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D3D" w:rsidRPr="00EC6385" w:rsidRDefault="00D91D3D" w:rsidP="00D91D3D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0364087660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91D3D" w:rsidRPr="00E26AEC" w:rsidRDefault="00D91D3D" w:rsidP="00D91D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Nộp ngày 03/7/2024</w:t>
            </w:r>
          </w:p>
        </w:tc>
      </w:tr>
      <w:tr w:rsidR="006A2558" w:rsidRPr="00E26AEC" w:rsidTr="00146F00">
        <w:trPr>
          <w:trHeight w:val="2110"/>
        </w:trPr>
        <w:tc>
          <w:tcPr>
            <w:tcW w:w="420" w:type="dxa"/>
            <w:shd w:val="clear" w:color="auto" w:fill="auto"/>
            <w:noWrap/>
            <w:vAlign w:val="center"/>
          </w:tcPr>
          <w:p w:rsidR="006A2558" w:rsidRPr="00E26AEC" w:rsidRDefault="006A2558" w:rsidP="00D91D3D">
            <w:pPr>
              <w:numPr>
                <w:ilvl w:val="0"/>
                <w:numId w:val="1"/>
              </w:numPr>
              <w:ind w:left="-248" w:firstLine="14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2558" w:rsidRPr="00EC6385" w:rsidRDefault="006A2558" w:rsidP="006F4AF6">
            <w:pPr>
              <w:ind w:right="-108"/>
              <w:jc w:val="center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>HOÀNG THÚY DUNG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6A2558" w:rsidRPr="00EC6385" w:rsidRDefault="006A2558" w:rsidP="006F4AF6">
            <w:pPr>
              <w:ind w:right="-108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558" w:rsidRPr="00EC6385" w:rsidRDefault="006A2558" w:rsidP="006F4AF6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05/11/1997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558" w:rsidRPr="00EC6385" w:rsidRDefault="006A2558" w:rsidP="006F4AF6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Nùng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558" w:rsidRPr="00EC6385" w:rsidRDefault="006A2558" w:rsidP="006F4AF6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Số 22, Phố Tâm An, thị trấn Văn Quan, huyện Văn Quan, tỉnh Lạng Sơn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558" w:rsidRPr="00EC6385" w:rsidRDefault="006A2558" w:rsidP="006F4AF6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Đại Học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558" w:rsidRPr="00EC6385" w:rsidRDefault="006A2558" w:rsidP="006F4AF6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Luật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558" w:rsidRPr="00EC6385" w:rsidRDefault="006A2558" w:rsidP="006F4AF6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Chính quy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2558" w:rsidRPr="00EC6385" w:rsidRDefault="006A2558" w:rsidP="006F4AF6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Khá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2558" w:rsidRPr="00EC6385" w:rsidRDefault="006A2558" w:rsidP="006F4AF6">
            <w:pPr>
              <w:ind w:left="-105" w:right="-79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4"/>
              </w:rPr>
              <w:t>Hỗ trợ nghiệp vụ</w:t>
            </w:r>
            <w:r w:rsidRPr="00EC6385">
              <w:rPr>
                <w:iCs/>
                <w:color w:val="000000" w:themeColor="text1"/>
                <w:sz w:val="24"/>
              </w:rPr>
              <w:t xml:space="preserve"> - Trung tâm Trợ giúp pháp lý  nhà nước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558" w:rsidRPr="00EC6385" w:rsidRDefault="006A2558" w:rsidP="006F4AF6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0396363525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2558" w:rsidRPr="00E26AEC" w:rsidRDefault="00A04E5E" w:rsidP="006F4AF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Phiếu n</w:t>
            </w:r>
            <w:r w:rsidR="006A2558">
              <w:rPr>
                <w:bCs/>
                <w:sz w:val="24"/>
              </w:rPr>
              <w:t xml:space="preserve">ộp qua bưu điện nhận ngày </w:t>
            </w:r>
            <w:r>
              <w:rPr>
                <w:bCs/>
                <w:sz w:val="24"/>
              </w:rPr>
              <w:t xml:space="preserve">09h00 phút ngày </w:t>
            </w:r>
            <w:r w:rsidR="006A2558">
              <w:rPr>
                <w:bCs/>
                <w:sz w:val="24"/>
              </w:rPr>
              <w:t>05/7/2024</w:t>
            </w:r>
          </w:p>
        </w:tc>
      </w:tr>
      <w:tr w:rsidR="00445426" w:rsidRPr="00E26AEC" w:rsidTr="00146F00">
        <w:trPr>
          <w:trHeight w:val="2110"/>
        </w:trPr>
        <w:tc>
          <w:tcPr>
            <w:tcW w:w="420" w:type="dxa"/>
            <w:shd w:val="clear" w:color="auto" w:fill="auto"/>
            <w:noWrap/>
            <w:vAlign w:val="center"/>
          </w:tcPr>
          <w:p w:rsidR="00445426" w:rsidRPr="00E26AEC" w:rsidRDefault="00445426" w:rsidP="00D91D3D">
            <w:pPr>
              <w:numPr>
                <w:ilvl w:val="0"/>
                <w:numId w:val="1"/>
              </w:numPr>
              <w:ind w:left="-248" w:firstLine="14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5426" w:rsidRPr="00EC6385" w:rsidRDefault="00445426" w:rsidP="00BB096E">
            <w:pPr>
              <w:ind w:right="-108"/>
              <w:jc w:val="center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>TRỊNH THANH THANH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445426" w:rsidRPr="00EC6385" w:rsidRDefault="00445426" w:rsidP="00BB096E">
            <w:pPr>
              <w:ind w:right="-108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426" w:rsidRPr="00EC6385" w:rsidRDefault="00146F00" w:rsidP="00BB096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06/</w:t>
            </w:r>
            <w:r w:rsidR="00445426">
              <w:rPr>
                <w:iCs/>
                <w:color w:val="000000" w:themeColor="text1"/>
                <w:sz w:val="24"/>
              </w:rPr>
              <w:t>7/1998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426" w:rsidRPr="00EC6385" w:rsidRDefault="00445426" w:rsidP="00BB096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Tày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5426" w:rsidRPr="00EC6385" w:rsidRDefault="00445426" w:rsidP="00BB096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Số nhà 17, ngõ Máy Kéo 2, Khu Thống Nhất II, thị trấn Đồng Mỏ, huyện Chi Lăng, tỉnh Lạng Sơn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426" w:rsidRPr="00EC6385" w:rsidRDefault="00445426" w:rsidP="00BB096E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Đại Học</w:t>
            </w:r>
            <w:r>
              <w:rPr>
                <w:iCs/>
                <w:color w:val="000000" w:themeColor="text1"/>
                <w:sz w:val="24"/>
              </w:rPr>
              <w:t xml:space="preserve"> Luật Hà Nội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426" w:rsidRPr="00EC6385" w:rsidRDefault="00445426" w:rsidP="00BB096E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Luật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426" w:rsidRPr="00EC6385" w:rsidRDefault="00445426" w:rsidP="00BB096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Chính quy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426" w:rsidRPr="00EC6385" w:rsidRDefault="00445426" w:rsidP="00BB096E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Khá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45426" w:rsidRPr="00EC6385" w:rsidRDefault="00445426" w:rsidP="00BB096E">
            <w:pPr>
              <w:ind w:left="-121" w:right="-147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Hỗ trợ nghiệp vụ</w:t>
            </w:r>
            <w:r w:rsidRPr="00EC6385">
              <w:rPr>
                <w:iCs/>
                <w:color w:val="000000" w:themeColor="text1"/>
                <w:sz w:val="24"/>
              </w:rPr>
              <w:t xml:space="preserve"> - Trung tâm Trợ giúp pháp lý  nhà nước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5426" w:rsidRPr="00EC6385" w:rsidRDefault="00445426" w:rsidP="00BB096E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0355622771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45426" w:rsidRDefault="00445426" w:rsidP="00BB096E">
            <w:pPr>
              <w:pStyle w:val="BodyText"/>
            </w:pPr>
            <w:r>
              <w:t>Nộp Phiếu lúc: 10h15 phút ngày 08/7/2024</w:t>
            </w:r>
          </w:p>
          <w:p w:rsidR="00445426" w:rsidRPr="00E26AEC" w:rsidRDefault="00445426" w:rsidP="00BB096E">
            <w:pPr>
              <w:jc w:val="center"/>
              <w:rPr>
                <w:bCs/>
                <w:sz w:val="24"/>
              </w:rPr>
            </w:pPr>
          </w:p>
        </w:tc>
      </w:tr>
      <w:tr w:rsidR="00445426" w:rsidRPr="00E26AEC" w:rsidTr="00146F00">
        <w:trPr>
          <w:trHeight w:val="2110"/>
        </w:trPr>
        <w:tc>
          <w:tcPr>
            <w:tcW w:w="420" w:type="dxa"/>
            <w:shd w:val="clear" w:color="auto" w:fill="auto"/>
            <w:noWrap/>
            <w:vAlign w:val="center"/>
          </w:tcPr>
          <w:p w:rsidR="00445426" w:rsidRPr="00E26AEC" w:rsidRDefault="00445426" w:rsidP="00D91D3D">
            <w:pPr>
              <w:numPr>
                <w:ilvl w:val="0"/>
                <w:numId w:val="1"/>
              </w:numPr>
              <w:ind w:left="-248" w:firstLine="14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5426" w:rsidRPr="00EC6385" w:rsidRDefault="00445426" w:rsidP="00BB096E">
            <w:pPr>
              <w:ind w:right="-108"/>
              <w:jc w:val="center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>HÀ THU HỒNG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445426" w:rsidRPr="00EC6385" w:rsidRDefault="00445426" w:rsidP="00BB096E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426" w:rsidRPr="00EC6385" w:rsidRDefault="00445426" w:rsidP="00BB096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29/11/1999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426" w:rsidRPr="00EC6385" w:rsidRDefault="00445426" w:rsidP="00BB096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Nùng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5426" w:rsidRPr="00EC6385" w:rsidRDefault="00445426" w:rsidP="00BB096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Khu 5, thị trấn Na Sầm, huyện Văn Lãng, tỉnh Lạng Sơn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426" w:rsidRPr="00EC6385" w:rsidRDefault="00445426" w:rsidP="00BB096E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Đại Học</w:t>
            </w:r>
            <w:r>
              <w:rPr>
                <w:iCs/>
                <w:color w:val="000000" w:themeColor="text1"/>
                <w:sz w:val="24"/>
              </w:rPr>
              <w:t xml:space="preserve"> Luật Hà Nội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426" w:rsidRPr="00EC6385" w:rsidRDefault="00445426" w:rsidP="00BB096E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Luật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426" w:rsidRPr="00EC6385" w:rsidRDefault="00445426" w:rsidP="00BB096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Chính quy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426" w:rsidRPr="00EC6385" w:rsidRDefault="00445426" w:rsidP="00BB096E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Khá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45426" w:rsidRPr="00EC6385" w:rsidRDefault="00445426" w:rsidP="00BB096E">
            <w:pPr>
              <w:ind w:left="-121" w:right="-147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Hỗ trợ nghiệp vụ</w:t>
            </w:r>
            <w:r w:rsidRPr="00EC6385">
              <w:rPr>
                <w:iCs/>
                <w:color w:val="000000" w:themeColor="text1"/>
                <w:sz w:val="24"/>
              </w:rPr>
              <w:t xml:space="preserve"> - Trung tâm Trợ giúp pháp lý  nhà nước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5426" w:rsidRPr="00EC6385" w:rsidRDefault="00445426" w:rsidP="00BB096E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0916086013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45426" w:rsidRDefault="00445426" w:rsidP="00BB096E">
            <w:pPr>
              <w:pStyle w:val="BodyText"/>
            </w:pPr>
            <w:r>
              <w:t>Nộp Phiếu lúc: 15h00</w:t>
            </w:r>
          </w:p>
          <w:p w:rsidR="00445426" w:rsidRDefault="00445426" w:rsidP="00BB096E">
            <w:pPr>
              <w:pStyle w:val="BodyText"/>
            </w:pPr>
            <w:r>
              <w:t>phút ngày 08/7/2024</w:t>
            </w:r>
          </w:p>
          <w:p w:rsidR="00445426" w:rsidRPr="00E26AEC" w:rsidRDefault="00445426" w:rsidP="00BB096E">
            <w:pPr>
              <w:jc w:val="center"/>
              <w:rPr>
                <w:bCs/>
                <w:sz w:val="24"/>
              </w:rPr>
            </w:pPr>
          </w:p>
        </w:tc>
      </w:tr>
      <w:tr w:rsidR="00445426" w:rsidRPr="00E26AEC" w:rsidTr="00146F00">
        <w:trPr>
          <w:trHeight w:val="2110"/>
        </w:trPr>
        <w:tc>
          <w:tcPr>
            <w:tcW w:w="420" w:type="dxa"/>
            <w:shd w:val="clear" w:color="auto" w:fill="auto"/>
            <w:noWrap/>
            <w:vAlign w:val="center"/>
          </w:tcPr>
          <w:p w:rsidR="00445426" w:rsidRPr="00E26AEC" w:rsidRDefault="00445426" w:rsidP="00D91D3D">
            <w:pPr>
              <w:numPr>
                <w:ilvl w:val="0"/>
                <w:numId w:val="1"/>
              </w:numPr>
              <w:ind w:left="-248" w:firstLine="14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5426" w:rsidRPr="00EC6385" w:rsidRDefault="00445426" w:rsidP="00BB096E">
            <w:pPr>
              <w:ind w:right="-108"/>
              <w:jc w:val="center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>NGUYỄN THỊ HƯƠNG QUỲNH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445426" w:rsidRPr="00EC6385" w:rsidRDefault="00445426" w:rsidP="00BB096E">
            <w:pPr>
              <w:ind w:right="-108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426" w:rsidRPr="00EC6385" w:rsidRDefault="00445426" w:rsidP="00910D09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08/9/2001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426" w:rsidRPr="00EC6385" w:rsidRDefault="00445426" w:rsidP="00BB096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Kinh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5426" w:rsidRPr="00EC6385" w:rsidRDefault="00445426" w:rsidP="00BB096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Khu Hòa Bình 1, thị trấn Đồng Mỏ, huyện Chi Lăng, tỉnh Lạng Sơn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426" w:rsidRPr="00EC6385" w:rsidRDefault="00445426" w:rsidP="00BB096E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Đại Học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426" w:rsidRPr="00EC6385" w:rsidRDefault="00445426" w:rsidP="00BB096E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Luật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426" w:rsidRPr="00EC6385" w:rsidRDefault="00445426" w:rsidP="00BB096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Chính quy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426" w:rsidRPr="00EC6385" w:rsidRDefault="00445426" w:rsidP="00BB096E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Giỏi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45426" w:rsidRPr="00EC6385" w:rsidRDefault="00445426" w:rsidP="00BB096E">
            <w:pPr>
              <w:ind w:left="-121" w:right="-147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Hỗ trợ nghiệp vụ</w:t>
            </w:r>
            <w:r w:rsidRPr="00EC6385">
              <w:rPr>
                <w:iCs/>
                <w:color w:val="000000" w:themeColor="text1"/>
                <w:sz w:val="24"/>
              </w:rPr>
              <w:t xml:space="preserve"> - Trung tâm Trợ giúp pháp lý  nhà nước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5426" w:rsidRPr="00EC6385" w:rsidRDefault="00445426" w:rsidP="00BB096E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0367560076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45426" w:rsidRDefault="00445426" w:rsidP="00BB096E">
            <w:pPr>
              <w:pStyle w:val="BodyText"/>
            </w:pPr>
            <w:r>
              <w:t>Nộp Phiếu lúc: 15h15</w:t>
            </w:r>
          </w:p>
          <w:p w:rsidR="00445426" w:rsidRDefault="00445426" w:rsidP="00BB096E">
            <w:pPr>
              <w:pStyle w:val="BodyText"/>
            </w:pPr>
            <w:r>
              <w:t>phút ngày 08/7/2024</w:t>
            </w:r>
          </w:p>
          <w:p w:rsidR="00445426" w:rsidRPr="00E26AEC" w:rsidRDefault="00445426" w:rsidP="00BB096E">
            <w:pPr>
              <w:jc w:val="center"/>
              <w:rPr>
                <w:bCs/>
                <w:sz w:val="24"/>
              </w:rPr>
            </w:pPr>
          </w:p>
        </w:tc>
      </w:tr>
      <w:tr w:rsidR="006F5AE2" w:rsidRPr="00E26AEC" w:rsidTr="00146F00">
        <w:trPr>
          <w:trHeight w:val="2110"/>
        </w:trPr>
        <w:tc>
          <w:tcPr>
            <w:tcW w:w="420" w:type="dxa"/>
            <w:shd w:val="clear" w:color="auto" w:fill="auto"/>
            <w:noWrap/>
            <w:vAlign w:val="center"/>
          </w:tcPr>
          <w:p w:rsidR="006F5AE2" w:rsidRPr="00E26AEC" w:rsidRDefault="006F5AE2" w:rsidP="00D91D3D">
            <w:pPr>
              <w:numPr>
                <w:ilvl w:val="0"/>
                <w:numId w:val="1"/>
              </w:numPr>
              <w:ind w:left="-248" w:firstLine="14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F5AE2" w:rsidRPr="00EC6385" w:rsidRDefault="006F5AE2" w:rsidP="00C90B12">
            <w:pPr>
              <w:ind w:right="-108"/>
              <w:jc w:val="center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>NGUYỄN TRỌNG PHAN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6F5AE2" w:rsidRPr="00EC6385" w:rsidRDefault="006F5AE2" w:rsidP="00910D09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09/03/2000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F5AE2" w:rsidRPr="00EC6385" w:rsidRDefault="006F5AE2" w:rsidP="00C90B12">
            <w:pPr>
              <w:jc w:val="center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5AE2" w:rsidRPr="00EC6385" w:rsidRDefault="006F5AE2" w:rsidP="00C90B12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Nùng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AE2" w:rsidRPr="00EC6385" w:rsidRDefault="006F5AE2" w:rsidP="00C90B12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Số 213, Trần Đăng Ninh, phường Tam Thanh, thành phố Lạng Sơn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AE2" w:rsidRPr="00EC6385" w:rsidRDefault="006F5AE2" w:rsidP="00C90B12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Đại Học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AE2" w:rsidRPr="00EC6385" w:rsidRDefault="006F5AE2" w:rsidP="00C90B12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Luật Kinh tế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AE2" w:rsidRPr="00EC6385" w:rsidRDefault="006F5AE2" w:rsidP="00C90B12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Chính quy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AE2" w:rsidRPr="00EC6385" w:rsidRDefault="006F5AE2" w:rsidP="00C90B12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Khá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5AE2" w:rsidRDefault="006F5AE2" w:rsidP="00BB096E">
            <w:pPr>
              <w:ind w:left="-121" w:right="-147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Hỗ trợ nghiệp vụ</w:t>
            </w:r>
            <w:r w:rsidRPr="00EC6385">
              <w:rPr>
                <w:iCs/>
                <w:color w:val="000000" w:themeColor="text1"/>
                <w:sz w:val="24"/>
              </w:rPr>
              <w:t xml:space="preserve"> - Trung tâm Trợ giúp pháp lý  nhà nước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5AE2" w:rsidRPr="00EC6385" w:rsidRDefault="006F5AE2" w:rsidP="006F5AE2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0384449700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F5AE2" w:rsidRDefault="006F5AE2" w:rsidP="006F5AE2">
            <w:pPr>
              <w:pStyle w:val="BodyText"/>
            </w:pPr>
            <w:r>
              <w:t>Nộp Phiếu lúc: 10h30</w:t>
            </w:r>
          </w:p>
          <w:p w:rsidR="006F5AE2" w:rsidRDefault="006F5AE2" w:rsidP="006F5AE2">
            <w:pPr>
              <w:pStyle w:val="BodyText"/>
            </w:pPr>
            <w:r>
              <w:t>phút ngày 09/7/2024</w:t>
            </w:r>
          </w:p>
          <w:p w:rsidR="006F5AE2" w:rsidRPr="00E26AEC" w:rsidRDefault="006F5AE2" w:rsidP="006F5AE2">
            <w:pPr>
              <w:jc w:val="center"/>
              <w:rPr>
                <w:bCs/>
                <w:sz w:val="24"/>
              </w:rPr>
            </w:pPr>
          </w:p>
        </w:tc>
      </w:tr>
      <w:tr w:rsidR="00BC23A9" w:rsidRPr="00E26AEC" w:rsidTr="00146F00">
        <w:trPr>
          <w:trHeight w:val="2110"/>
        </w:trPr>
        <w:tc>
          <w:tcPr>
            <w:tcW w:w="420" w:type="dxa"/>
            <w:shd w:val="clear" w:color="auto" w:fill="auto"/>
            <w:noWrap/>
            <w:vAlign w:val="center"/>
          </w:tcPr>
          <w:p w:rsidR="00BC23A9" w:rsidRPr="00E26AEC" w:rsidRDefault="00BC23A9" w:rsidP="00BC23A9">
            <w:pPr>
              <w:numPr>
                <w:ilvl w:val="0"/>
                <w:numId w:val="1"/>
              </w:numPr>
              <w:ind w:left="-248" w:firstLine="14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3A9" w:rsidRDefault="00BC23A9" w:rsidP="000622AE">
            <w:pPr>
              <w:ind w:right="-108"/>
              <w:jc w:val="center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>NÔNG THỊ DUYÊN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BC23A9" w:rsidRDefault="00BC23A9" w:rsidP="000622AE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23A9" w:rsidRPr="00EC6385" w:rsidRDefault="00146F00" w:rsidP="000622A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14/</w:t>
            </w:r>
            <w:r w:rsidR="00BC23A9">
              <w:rPr>
                <w:iCs/>
                <w:color w:val="000000" w:themeColor="text1"/>
                <w:sz w:val="24"/>
              </w:rPr>
              <w:t>3/2000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3A9" w:rsidRDefault="00BC23A9" w:rsidP="000622A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Tày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3A9" w:rsidRDefault="00BC23A9" w:rsidP="000622A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Thôn Nà Pe, xã Bằng Mạc, huyện Chi Lăng, tỉnh Lạng Sơn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3A9" w:rsidRPr="00EC6385" w:rsidRDefault="00BC23A9" w:rsidP="000622A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Đại học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3A9" w:rsidRDefault="00BC23A9" w:rsidP="000622AE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Luật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3A9" w:rsidRDefault="00BC23A9" w:rsidP="000622A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Chính quy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3A9" w:rsidRDefault="00BC23A9" w:rsidP="000622AE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Khá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3A9" w:rsidRDefault="00BC23A9" w:rsidP="00BC23A9">
            <w:pPr>
              <w:ind w:left="-121" w:right="-147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Hỗ trợ nghiệp vụ</w:t>
            </w:r>
            <w:r w:rsidRPr="00EC6385">
              <w:rPr>
                <w:iCs/>
                <w:color w:val="000000" w:themeColor="text1"/>
                <w:sz w:val="24"/>
              </w:rPr>
              <w:t xml:space="preserve"> - Trung tâm Trợ giúp pháp lý  nhà nước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3A9" w:rsidRDefault="00BC23A9" w:rsidP="000622AE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0968273516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23A9" w:rsidRDefault="00BC23A9" w:rsidP="000622AE">
            <w:pPr>
              <w:pStyle w:val="BodyText"/>
            </w:pPr>
            <w:r>
              <w:t>Nộp Phiếu lúc: 09h30</w:t>
            </w:r>
          </w:p>
          <w:p w:rsidR="00BC23A9" w:rsidRDefault="00BC23A9" w:rsidP="000622AE">
            <w:pPr>
              <w:pStyle w:val="BodyText"/>
            </w:pPr>
            <w:r>
              <w:t>phút ngày 10/7/2024</w:t>
            </w:r>
          </w:p>
          <w:p w:rsidR="00BC23A9" w:rsidRDefault="00BC23A9" w:rsidP="000622AE">
            <w:pPr>
              <w:pStyle w:val="BodyText"/>
            </w:pPr>
          </w:p>
        </w:tc>
      </w:tr>
      <w:tr w:rsidR="00BC23A9" w:rsidRPr="00E26AEC" w:rsidTr="00146F00">
        <w:trPr>
          <w:trHeight w:val="2110"/>
        </w:trPr>
        <w:tc>
          <w:tcPr>
            <w:tcW w:w="420" w:type="dxa"/>
            <w:shd w:val="clear" w:color="auto" w:fill="auto"/>
            <w:noWrap/>
            <w:vAlign w:val="center"/>
          </w:tcPr>
          <w:p w:rsidR="00BC23A9" w:rsidRPr="00E26AEC" w:rsidRDefault="00BC23A9" w:rsidP="00BC23A9">
            <w:pPr>
              <w:numPr>
                <w:ilvl w:val="0"/>
                <w:numId w:val="1"/>
              </w:numPr>
              <w:ind w:left="-248" w:firstLine="14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23A9" w:rsidRPr="00EC6385" w:rsidRDefault="00BC23A9" w:rsidP="00BC23A9">
            <w:pPr>
              <w:ind w:right="-108"/>
              <w:jc w:val="center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>BẾ QUỐC ĐẠT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BC23A9" w:rsidRPr="00EC6385" w:rsidRDefault="00BC23A9" w:rsidP="00146F00">
            <w:pPr>
              <w:ind w:right="-108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24/9/200</w:t>
            </w:r>
            <w:r w:rsidR="00146F00">
              <w:rPr>
                <w:iCs/>
                <w:color w:val="000000" w:themeColor="text1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23A9" w:rsidRPr="00EC6385" w:rsidRDefault="00BC23A9" w:rsidP="00BC23A9">
            <w:pPr>
              <w:jc w:val="center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23A9" w:rsidRPr="00EC6385" w:rsidRDefault="00BC23A9" w:rsidP="00BC23A9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Tày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3A9" w:rsidRPr="00EC6385" w:rsidRDefault="00BC23A9" w:rsidP="00BC23A9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Khối 2, phường Vĩnh Trại, thành phố Lạng Sơn, tỉnh Lạng Sơn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3A9" w:rsidRPr="00EC6385" w:rsidRDefault="00BC23A9" w:rsidP="00BC23A9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Đại Học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3A9" w:rsidRPr="00EC6385" w:rsidRDefault="00BC23A9" w:rsidP="00BC23A9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Luật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3A9" w:rsidRPr="00EC6385" w:rsidRDefault="00BC23A9" w:rsidP="00BC23A9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Chính quy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3A9" w:rsidRPr="00EC6385" w:rsidRDefault="00BC23A9" w:rsidP="00BC23A9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Khá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3A9" w:rsidRDefault="00BC23A9" w:rsidP="00BC23A9">
            <w:pPr>
              <w:ind w:left="-121" w:right="-147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Hỗ trợ nghiệp vụ</w:t>
            </w:r>
            <w:r w:rsidRPr="00EC6385">
              <w:rPr>
                <w:iCs/>
                <w:color w:val="000000" w:themeColor="text1"/>
                <w:sz w:val="24"/>
              </w:rPr>
              <w:t xml:space="preserve"> - Trung tâm Trợ giúp pháp lý  nhà nước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3A9" w:rsidRPr="00EC6385" w:rsidRDefault="00BC23A9" w:rsidP="00BC23A9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0968748245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23A9" w:rsidRDefault="00BC23A9" w:rsidP="00BC23A9">
            <w:pPr>
              <w:pStyle w:val="BodyText"/>
            </w:pPr>
            <w:r>
              <w:t>Nộp Phiếu lúc: 14h30</w:t>
            </w:r>
          </w:p>
          <w:p w:rsidR="00BC23A9" w:rsidRDefault="00BC23A9" w:rsidP="00BC23A9">
            <w:pPr>
              <w:pStyle w:val="BodyText"/>
            </w:pPr>
            <w:r>
              <w:t>phút ngày 10/7/2024</w:t>
            </w:r>
          </w:p>
          <w:p w:rsidR="00BC23A9" w:rsidRPr="00E26AEC" w:rsidRDefault="00BC23A9" w:rsidP="00BC23A9">
            <w:pPr>
              <w:jc w:val="center"/>
              <w:rPr>
                <w:bCs/>
                <w:sz w:val="24"/>
              </w:rPr>
            </w:pPr>
          </w:p>
        </w:tc>
      </w:tr>
      <w:tr w:rsidR="00A04E5E" w:rsidRPr="00E26AEC" w:rsidTr="00146F00">
        <w:trPr>
          <w:trHeight w:val="2110"/>
        </w:trPr>
        <w:tc>
          <w:tcPr>
            <w:tcW w:w="420" w:type="dxa"/>
            <w:shd w:val="clear" w:color="auto" w:fill="auto"/>
            <w:noWrap/>
            <w:vAlign w:val="center"/>
          </w:tcPr>
          <w:p w:rsidR="00A04E5E" w:rsidRPr="00E26AEC" w:rsidRDefault="00A04E5E" w:rsidP="00A04E5E">
            <w:pPr>
              <w:numPr>
                <w:ilvl w:val="0"/>
                <w:numId w:val="1"/>
              </w:numPr>
              <w:ind w:left="-248" w:firstLine="14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04E5E" w:rsidRDefault="00A04E5E" w:rsidP="00A04E5E">
            <w:pPr>
              <w:ind w:right="-108"/>
              <w:jc w:val="center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>VI NHƯ QUỲNH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A04E5E" w:rsidRDefault="00A04E5E" w:rsidP="00A04E5E">
            <w:pPr>
              <w:ind w:right="-108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4E5E" w:rsidRPr="00EC6385" w:rsidRDefault="00A04E5E" w:rsidP="00A04E5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29/11/2002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4E5E" w:rsidRDefault="00A04E5E" w:rsidP="00A04E5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Tày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E5E" w:rsidRDefault="00A04E5E" w:rsidP="00A04E5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Thôn Quán Hàng, xã Thượng Cường, huyện Chi Lăng, tỉnh Lạng Sơn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E5E" w:rsidRPr="00EC6385" w:rsidRDefault="00A04E5E" w:rsidP="00A04E5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 xml:space="preserve">Đại học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E5E" w:rsidRPr="00EC6385" w:rsidRDefault="00A04E5E" w:rsidP="00A04E5E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Luật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4E5E" w:rsidRPr="00EC6385" w:rsidRDefault="00A04E5E" w:rsidP="00A04E5E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Chính quy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E5E" w:rsidRPr="00EC6385" w:rsidRDefault="00A04E5E" w:rsidP="00A04E5E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Khá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4E5E" w:rsidRDefault="00A04E5E" w:rsidP="00A04E5E">
            <w:pPr>
              <w:ind w:left="-121" w:right="-147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Hỗ trợ nghiệp vụ</w:t>
            </w:r>
            <w:r w:rsidRPr="00EC6385">
              <w:rPr>
                <w:iCs/>
                <w:color w:val="000000" w:themeColor="text1"/>
                <w:sz w:val="24"/>
              </w:rPr>
              <w:t xml:space="preserve"> - Trung tâm Trợ giúp pháp lý  nhà nước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E5E" w:rsidRDefault="00A04E5E" w:rsidP="00A04E5E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0329014825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04E5E" w:rsidRDefault="00A04E5E" w:rsidP="00A04E5E">
            <w:pPr>
              <w:pStyle w:val="BodyText"/>
            </w:pPr>
            <w:r>
              <w:rPr>
                <w:bCs w:val="0"/>
              </w:rPr>
              <w:t>Phiếu n</w:t>
            </w:r>
            <w:r>
              <w:t xml:space="preserve">ộp qua bưu điện nhận ngày </w:t>
            </w:r>
            <w:r>
              <w:rPr>
                <w:bCs w:val="0"/>
              </w:rPr>
              <w:t xml:space="preserve">09h00 phút ngày </w:t>
            </w:r>
            <w:r>
              <w:t>11</w:t>
            </w:r>
            <w:r>
              <w:t>/7/2024</w:t>
            </w:r>
          </w:p>
        </w:tc>
      </w:tr>
      <w:tr w:rsidR="00146F00" w:rsidRPr="00E26AEC" w:rsidTr="00146F00">
        <w:trPr>
          <w:trHeight w:val="2110"/>
        </w:trPr>
        <w:tc>
          <w:tcPr>
            <w:tcW w:w="420" w:type="dxa"/>
            <w:shd w:val="clear" w:color="auto" w:fill="auto"/>
            <w:noWrap/>
            <w:vAlign w:val="center"/>
          </w:tcPr>
          <w:p w:rsidR="00146F00" w:rsidRPr="00E26AEC" w:rsidRDefault="00146F00" w:rsidP="00BC23A9">
            <w:pPr>
              <w:numPr>
                <w:ilvl w:val="0"/>
                <w:numId w:val="1"/>
              </w:numPr>
              <w:ind w:left="-248" w:firstLine="14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6F00" w:rsidRPr="00EC6385" w:rsidRDefault="00146F00" w:rsidP="00655CA5">
            <w:pPr>
              <w:ind w:right="-108"/>
              <w:jc w:val="center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>LÔ THỊ TRANG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146F00" w:rsidRPr="00EC6385" w:rsidRDefault="00146F00" w:rsidP="00655CA5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01/4/2000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Tày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Thị trấn Đồng Mỏ, huyện Chi Lăng, tỉnh Lạng Sơn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Đại Học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F00" w:rsidRPr="00EC6385" w:rsidRDefault="00146F00" w:rsidP="00655CA5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Luật hành chính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Chính quy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00" w:rsidRPr="00EC6385" w:rsidRDefault="00146F00" w:rsidP="00655CA5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Khá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46F00" w:rsidRDefault="00146F00" w:rsidP="00146F00">
            <w:pPr>
              <w:jc w:val="center"/>
            </w:pPr>
            <w:r w:rsidRPr="008F3EFC">
              <w:rPr>
                <w:iCs/>
                <w:color w:val="000000" w:themeColor="text1"/>
                <w:sz w:val="24"/>
              </w:rPr>
              <w:t>Hỗ trợ nghiệp vụ - Trung tâm Trợ giúp pháp lý  nhà nước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F00" w:rsidRPr="00EC6385" w:rsidRDefault="00146F00" w:rsidP="00146F00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0343949969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6F00" w:rsidRDefault="00146F00" w:rsidP="00146F00">
            <w:pPr>
              <w:pStyle w:val="BodyText"/>
            </w:pPr>
            <w:r>
              <w:t>Nộp Phiếu lúc: 09h30</w:t>
            </w:r>
          </w:p>
          <w:p w:rsidR="00146F00" w:rsidRDefault="00146F00" w:rsidP="00146F00">
            <w:pPr>
              <w:pStyle w:val="BodyText"/>
            </w:pPr>
            <w:r>
              <w:t>phút ngày 11/7/2024</w:t>
            </w:r>
          </w:p>
          <w:p w:rsidR="00146F00" w:rsidRPr="00E26AEC" w:rsidRDefault="00146F00" w:rsidP="00146F00">
            <w:pPr>
              <w:jc w:val="center"/>
              <w:rPr>
                <w:bCs/>
                <w:sz w:val="24"/>
              </w:rPr>
            </w:pPr>
          </w:p>
        </w:tc>
      </w:tr>
      <w:tr w:rsidR="00146F00" w:rsidRPr="00E26AEC" w:rsidTr="00146F00">
        <w:trPr>
          <w:trHeight w:val="2110"/>
        </w:trPr>
        <w:tc>
          <w:tcPr>
            <w:tcW w:w="420" w:type="dxa"/>
            <w:shd w:val="clear" w:color="auto" w:fill="auto"/>
            <w:noWrap/>
            <w:vAlign w:val="center"/>
          </w:tcPr>
          <w:p w:rsidR="00146F00" w:rsidRPr="00E26AEC" w:rsidRDefault="00146F00" w:rsidP="00BC23A9">
            <w:pPr>
              <w:numPr>
                <w:ilvl w:val="0"/>
                <w:numId w:val="1"/>
              </w:numPr>
              <w:ind w:left="-248" w:firstLine="14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6F00" w:rsidRPr="00EC6385" w:rsidRDefault="00146F00" w:rsidP="00655CA5">
            <w:pPr>
              <w:ind w:right="-108"/>
              <w:jc w:val="center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>PHAN LÊ PHƯƠNG ANH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146F00" w:rsidRPr="00EC6385" w:rsidRDefault="00146F00" w:rsidP="00655CA5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46F00" w:rsidRPr="00EC6385" w:rsidRDefault="00146F00" w:rsidP="00146F00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06/12/1999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Nùng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Khối 6, phường Đông Kinh, thành phố Lạng Sơn, tỉnh Lạng Sơn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Đại Học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F00" w:rsidRPr="00EC6385" w:rsidRDefault="00146F00" w:rsidP="00655CA5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Luật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Chính quy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00" w:rsidRPr="00EC6385" w:rsidRDefault="00146F00" w:rsidP="00655CA5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Khá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46F00" w:rsidRDefault="00146F00" w:rsidP="00146F00">
            <w:pPr>
              <w:jc w:val="center"/>
            </w:pPr>
            <w:r w:rsidRPr="008F3EFC">
              <w:rPr>
                <w:iCs/>
                <w:color w:val="000000" w:themeColor="text1"/>
                <w:sz w:val="24"/>
              </w:rPr>
              <w:t>Hỗ trợ nghiệp vụ - Trung tâm Trợ giúp pháp lý  nhà nước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F00" w:rsidRPr="00EC6385" w:rsidRDefault="00146F00" w:rsidP="00146F00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0949138589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6F00" w:rsidRDefault="00146F00" w:rsidP="00146F00">
            <w:pPr>
              <w:pStyle w:val="BodyText"/>
            </w:pPr>
            <w:r>
              <w:t>Nộp Phiếu lúc: 16h30</w:t>
            </w:r>
          </w:p>
          <w:p w:rsidR="00146F00" w:rsidRDefault="00146F00" w:rsidP="00146F00">
            <w:pPr>
              <w:pStyle w:val="BodyText"/>
            </w:pPr>
            <w:r>
              <w:t>phút ngày 11/7/2024</w:t>
            </w:r>
          </w:p>
          <w:p w:rsidR="00146F00" w:rsidRPr="00E26AEC" w:rsidRDefault="00146F00" w:rsidP="00146F00">
            <w:pPr>
              <w:jc w:val="center"/>
              <w:rPr>
                <w:bCs/>
                <w:sz w:val="24"/>
              </w:rPr>
            </w:pPr>
          </w:p>
        </w:tc>
      </w:tr>
      <w:tr w:rsidR="00146F00" w:rsidRPr="00E26AEC" w:rsidTr="00146F00">
        <w:trPr>
          <w:trHeight w:val="2110"/>
        </w:trPr>
        <w:tc>
          <w:tcPr>
            <w:tcW w:w="420" w:type="dxa"/>
            <w:shd w:val="clear" w:color="auto" w:fill="auto"/>
            <w:noWrap/>
            <w:vAlign w:val="center"/>
          </w:tcPr>
          <w:p w:rsidR="00146F00" w:rsidRPr="00E26AEC" w:rsidRDefault="00146F00" w:rsidP="00BC23A9">
            <w:pPr>
              <w:numPr>
                <w:ilvl w:val="0"/>
                <w:numId w:val="1"/>
              </w:numPr>
              <w:ind w:left="-248" w:firstLine="14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6F00" w:rsidRPr="00EC6385" w:rsidRDefault="00146F00" w:rsidP="00655CA5">
            <w:pPr>
              <w:ind w:right="-108"/>
              <w:jc w:val="center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>BẾ THỊ HỒNG THÚY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146F00" w:rsidRPr="00EC6385" w:rsidRDefault="00146F00" w:rsidP="00655CA5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46F00" w:rsidRPr="00EC6385" w:rsidRDefault="00146F00" w:rsidP="00146F00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20/08/1999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Tày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Thôn Thanh Hảo, xã Bắc Hùng, huyện Văn Lãng, tỉnh Lạng Sơn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Đại Học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F00" w:rsidRPr="00EC6385" w:rsidRDefault="00146F00" w:rsidP="00655CA5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L</w:t>
            </w:r>
            <w:bookmarkStart w:id="0" w:name="_GoBack"/>
            <w:bookmarkEnd w:id="0"/>
            <w:r>
              <w:rPr>
                <w:iCs/>
                <w:color w:val="000000" w:themeColor="text1"/>
                <w:sz w:val="24"/>
              </w:rPr>
              <w:t>uật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Chính quy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00" w:rsidRPr="00EC6385" w:rsidRDefault="00146F00" w:rsidP="00655CA5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Khá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46F00" w:rsidRDefault="00146F00" w:rsidP="00146F00">
            <w:pPr>
              <w:jc w:val="center"/>
            </w:pPr>
            <w:r w:rsidRPr="008F3EFC">
              <w:rPr>
                <w:iCs/>
                <w:color w:val="000000" w:themeColor="text1"/>
                <w:sz w:val="24"/>
              </w:rPr>
              <w:t>Hỗ trợ nghiệp vụ - Trung tâm Trợ giúp pháp lý  nhà nước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F00" w:rsidRPr="00EC6385" w:rsidRDefault="00146F00" w:rsidP="00146F00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0395295640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6F00" w:rsidRDefault="00146F00" w:rsidP="00146F00">
            <w:pPr>
              <w:pStyle w:val="BodyText"/>
            </w:pPr>
            <w:r>
              <w:t>Nộp Phiếu lúc: 14h45</w:t>
            </w:r>
          </w:p>
          <w:p w:rsidR="00146F00" w:rsidRDefault="00146F00" w:rsidP="00146F00">
            <w:pPr>
              <w:pStyle w:val="BodyText"/>
            </w:pPr>
            <w:r>
              <w:t>phút ngày 12/7/2024</w:t>
            </w:r>
          </w:p>
          <w:p w:rsidR="00146F00" w:rsidRPr="00E26AEC" w:rsidRDefault="00146F00" w:rsidP="00146F00">
            <w:pPr>
              <w:jc w:val="center"/>
              <w:rPr>
                <w:bCs/>
                <w:sz w:val="24"/>
              </w:rPr>
            </w:pPr>
          </w:p>
        </w:tc>
      </w:tr>
      <w:tr w:rsidR="00146F00" w:rsidRPr="00E26AEC" w:rsidTr="00146F00">
        <w:trPr>
          <w:trHeight w:val="2110"/>
        </w:trPr>
        <w:tc>
          <w:tcPr>
            <w:tcW w:w="420" w:type="dxa"/>
            <w:shd w:val="clear" w:color="auto" w:fill="auto"/>
            <w:noWrap/>
            <w:vAlign w:val="center"/>
          </w:tcPr>
          <w:p w:rsidR="00146F00" w:rsidRPr="00E26AEC" w:rsidRDefault="00146F00" w:rsidP="00BC23A9">
            <w:pPr>
              <w:numPr>
                <w:ilvl w:val="0"/>
                <w:numId w:val="1"/>
              </w:numPr>
              <w:ind w:left="-248" w:firstLine="14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6F00" w:rsidRPr="00EC6385" w:rsidRDefault="00146F00" w:rsidP="00655CA5">
            <w:pPr>
              <w:ind w:right="-108"/>
              <w:jc w:val="center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>NÔNG PHƯƠNG TRANG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146F00" w:rsidRPr="00EC6385" w:rsidRDefault="00146F00" w:rsidP="00655CA5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27/08/ 1999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Tày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Số 4/2/203 Lê Đại Hành, phường Đông Kinh, thành phố Lạng Sơn, tỉnh Lạng Sơn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6385">
              <w:rPr>
                <w:iCs/>
                <w:color w:val="000000" w:themeColor="text1"/>
                <w:sz w:val="24"/>
              </w:rPr>
              <w:t>Đại Học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F00" w:rsidRPr="00EC6385" w:rsidRDefault="00146F00" w:rsidP="00655CA5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Luật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F00" w:rsidRPr="00EC6385" w:rsidRDefault="00146F00" w:rsidP="00655CA5">
            <w:pPr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Chính quy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00" w:rsidRPr="00EC6385" w:rsidRDefault="00146F00" w:rsidP="00655CA5">
            <w:pPr>
              <w:ind w:right="-12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Khá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46F00" w:rsidRDefault="00146F00" w:rsidP="00146F00">
            <w:pPr>
              <w:jc w:val="center"/>
            </w:pPr>
            <w:r w:rsidRPr="008F3EFC">
              <w:rPr>
                <w:iCs/>
                <w:color w:val="000000" w:themeColor="text1"/>
                <w:sz w:val="24"/>
              </w:rPr>
              <w:t>Hỗ trợ nghiệp vụ - Trung tâm Trợ giúp pháp lý  nhà nước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F00" w:rsidRPr="00EC6385" w:rsidRDefault="00146F00" w:rsidP="00146F00">
            <w:pPr>
              <w:ind w:right="-108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0374330599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6F00" w:rsidRDefault="00146F00" w:rsidP="00146F00">
            <w:pPr>
              <w:pStyle w:val="BodyText"/>
            </w:pPr>
            <w:r>
              <w:t>Nộp Phiếu lúc: 16h45</w:t>
            </w:r>
          </w:p>
          <w:p w:rsidR="00146F00" w:rsidRDefault="00146F00" w:rsidP="00146F00">
            <w:pPr>
              <w:pStyle w:val="BodyText"/>
            </w:pPr>
            <w:r>
              <w:t>phút ngày 12/7/2024</w:t>
            </w:r>
          </w:p>
          <w:p w:rsidR="00146F00" w:rsidRPr="00E26AEC" w:rsidRDefault="00146F00" w:rsidP="00146F00">
            <w:pPr>
              <w:jc w:val="center"/>
              <w:rPr>
                <w:bCs/>
                <w:sz w:val="24"/>
              </w:rPr>
            </w:pPr>
          </w:p>
        </w:tc>
      </w:tr>
    </w:tbl>
    <w:p w:rsidR="00EC6385" w:rsidRPr="00143EC9" w:rsidRDefault="00D91D3D" w:rsidP="009C2797">
      <w:pPr>
        <w:outlineLvl w:val="0"/>
        <w:rPr>
          <w:b/>
          <w:i/>
        </w:rPr>
      </w:pPr>
      <w:r>
        <w:rPr>
          <w:b/>
          <w:i/>
        </w:rPr>
        <w:br w:type="textWrapping" w:clear="all"/>
      </w:r>
      <w:r w:rsidR="00EC6385">
        <w:rPr>
          <w:b/>
          <w:i/>
        </w:rPr>
        <w:t xml:space="preserve"> </w:t>
      </w:r>
    </w:p>
    <w:p w:rsidR="00FA1474" w:rsidRDefault="00FA1474" w:rsidP="009C2797"/>
    <w:sectPr w:rsidR="00FA1474" w:rsidSect="002A6990">
      <w:headerReference w:type="default" r:id="rId8"/>
      <w:footerReference w:type="even" r:id="rId9"/>
      <w:footerReference w:type="default" r:id="rId10"/>
      <w:pgSz w:w="16840" w:h="11907" w:orient="landscape" w:code="9"/>
      <w:pgMar w:top="864" w:right="720" w:bottom="288" w:left="720" w:header="619" w:footer="56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F9" w:rsidRDefault="008129F9" w:rsidP="00EC6385">
      <w:r>
        <w:separator/>
      </w:r>
    </w:p>
  </w:endnote>
  <w:endnote w:type="continuationSeparator" w:id="0">
    <w:p w:rsidR="008129F9" w:rsidRDefault="008129F9" w:rsidP="00EC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9A" w:rsidRDefault="00447D9A" w:rsidP="00447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D9A" w:rsidRDefault="00447D9A" w:rsidP="00447D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9A" w:rsidRDefault="00447D9A" w:rsidP="00447D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F9" w:rsidRDefault="008129F9" w:rsidP="00EC6385">
      <w:r>
        <w:separator/>
      </w:r>
    </w:p>
  </w:footnote>
  <w:footnote w:type="continuationSeparator" w:id="0">
    <w:p w:rsidR="008129F9" w:rsidRDefault="008129F9" w:rsidP="00EC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153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7D9A" w:rsidRDefault="00447D9A" w:rsidP="00BC23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B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1270"/>
    <w:multiLevelType w:val="hybridMultilevel"/>
    <w:tmpl w:val="F6AE3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32FCD"/>
    <w:multiLevelType w:val="hybridMultilevel"/>
    <w:tmpl w:val="0D385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5"/>
    <w:rsid w:val="000356E1"/>
    <w:rsid w:val="00055CA5"/>
    <w:rsid w:val="000A24C9"/>
    <w:rsid w:val="000C5CB4"/>
    <w:rsid w:val="000F633E"/>
    <w:rsid w:val="001013D2"/>
    <w:rsid w:val="00116209"/>
    <w:rsid w:val="00124093"/>
    <w:rsid w:val="00137DFE"/>
    <w:rsid w:val="00146F00"/>
    <w:rsid w:val="001534A5"/>
    <w:rsid w:val="00156FEB"/>
    <w:rsid w:val="001D003B"/>
    <w:rsid w:val="001F1B03"/>
    <w:rsid w:val="00240F50"/>
    <w:rsid w:val="00290B0E"/>
    <w:rsid w:val="002A3BB8"/>
    <w:rsid w:val="002A47C6"/>
    <w:rsid w:val="002A6990"/>
    <w:rsid w:val="0030619D"/>
    <w:rsid w:val="00341A1D"/>
    <w:rsid w:val="003D6718"/>
    <w:rsid w:val="003E04BB"/>
    <w:rsid w:val="00445426"/>
    <w:rsid w:val="00447D9A"/>
    <w:rsid w:val="004C6F5E"/>
    <w:rsid w:val="00566487"/>
    <w:rsid w:val="005A1C15"/>
    <w:rsid w:val="00600D49"/>
    <w:rsid w:val="006075A7"/>
    <w:rsid w:val="00654F7F"/>
    <w:rsid w:val="006A2558"/>
    <w:rsid w:val="006E5433"/>
    <w:rsid w:val="006F5AE2"/>
    <w:rsid w:val="00753D43"/>
    <w:rsid w:val="007A3242"/>
    <w:rsid w:val="008020C0"/>
    <w:rsid w:val="008129F9"/>
    <w:rsid w:val="00816FBE"/>
    <w:rsid w:val="008E5159"/>
    <w:rsid w:val="008E781A"/>
    <w:rsid w:val="008F0292"/>
    <w:rsid w:val="00910D09"/>
    <w:rsid w:val="009857AB"/>
    <w:rsid w:val="00995C70"/>
    <w:rsid w:val="009C2797"/>
    <w:rsid w:val="009D0B12"/>
    <w:rsid w:val="009D760F"/>
    <w:rsid w:val="009E20A1"/>
    <w:rsid w:val="009F0A77"/>
    <w:rsid w:val="00A04E5E"/>
    <w:rsid w:val="00AE56B4"/>
    <w:rsid w:val="00B30E47"/>
    <w:rsid w:val="00B702C8"/>
    <w:rsid w:val="00B84FE3"/>
    <w:rsid w:val="00B92C64"/>
    <w:rsid w:val="00B97B69"/>
    <w:rsid w:val="00BB0F42"/>
    <w:rsid w:val="00BC23A9"/>
    <w:rsid w:val="00BF108B"/>
    <w:rsid w:val="00C34054"/>
    <w:rsid w:val="00C50EA4"/>
    <w:rsid w:val="00CC6B7B"/>
    <w:rsid w:val="00CE2E43"/>
    <w:rsid w:val="00CF5068"/>
    <w:rsid w:val="00D242D1"/>
    <w:rsid w:val="00D40D49"/>
    <w:rsid w:val="00D91D3D"/>
    <w:rsid w:val="00DA302A"/>
    <w:rsid w:val="00E12BEB"/>
    <w:rsid w:val="00E73F37"/>
    <w:rsid w:val="00EB38C3"/>
    <w:rsid w:val="00EC6385"/>
    <w:rsid w:val="00F27D29"/>
    <w:rsid w:val="00FA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6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6385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EC6385"/>
  </w:style>
  <w:style w:type="paragraph" w:styleId="Header">
    <w:name w:val="header"/>
    <w:basedOn w:val="Normal"/>
    <w:link w:val="HeaderChar"/>
    <w:uiPriority w:val="99"/>
    <w:unhideWhenUsed/>
    <w:rsid w:val="00EC63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385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45426"/>
    <w:pPr>
      <w:jc w:val="center"/>
    </w:pPr>
    <w:rPr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5426"/>
    <w:rPr>
      <w:rFonts w:ascii="Times New Roman" w:eastAsia="Times New Roman" w:hAnsi="Times New Roman" w:cs="Times New Roman"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6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6385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EC6385"/>
  </w:style>
  <w:style w:type="paragraph" w:styleId="Header">
    <w:name w:val="header"/>
    <w:basedOn w:val="Normal"/>
    <w:link w:val="HeaderChar"/>
    <w:uiPriority w:val="99"/>
    <w:unhideWhenUsed/>
    <w:rsid w:val="00EC63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385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45426"/>
    <w:pPr>
      <w:jc w:val="center"/>
    </w:pPr>
    <w:rPr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5426"/>
    <w:rPr>
      <w:rFonts w:ascii="Times New Roman" w:eastAsia="Times New Roman" w:hAnsi="Times New Roman" w:cs="Times New Roman"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40</cp:revision>
  <cp:lastPrinted>2022-06-22T08:50:00Z</cp:lastPrinted>
  <dcterms:created xsi:type="dcterms:W3CDTF">2022-06-20T08:40:00Z</dcterms:created>
  <dcterms:modified xsi:type="dcterms:W3CDTF">2024-07-13T04:20:00Z</dcterms:modified>
</cp:coreProperties>
</file>